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32286" w14:textId="0816A870" w:rsidR="00EB1C39" w:rsidRDefault="00EB1C39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Tartu Tervishoiu Kõrgkool</w:t>
      </w:r>
    </w:p>
    <w:p w14:paraId="4A289BBA" w14:textId="77777777" w:rsidR="00615AE9" w:rsidRPr="00BC4E88" w:rsidRDefault="00615AE9" w:rsidP="00EB1C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656" w:type="dxa"/>
        <w:tblInd w:w="2122" w:type="dxa"/>
        <w:tblLook w:val="04A0" w:firstRow="1" w:lastRow="0" w:firstColumn="1" w:lastColumn="0" w:noHBand="0" w:noVBand="1"/>
      </w:tblPr>
      <w:tblGrid>
        <w:gridCol w:w="2126"/>
        <w:gridCol w:w="4530"/>
      </w:tblGrid>
      <w:tr w:rsidR="002C6FAB" w:rsidRPr="00BC4E88" w14:paraId="2EEE4E1D" w14:textId="77777777" w:rsidTr="002C6FAB">
        <w:tc>
          <w:tcPr>
            <w:tcW w:w="2126" w:type="dxa"/>
          </w:tcPr>
          <w:p w14:paraId="43448C62" w14:textId="32ED07F7" w:rsidR="002C6FAB" w:rsidRPr="00BC4E88" w:rsidRDefault="00543545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Õppija n</w:t>
            </w:r>
            <w:r w:rsidR="002C6FAB" w:rsidRPr="00BC4E88"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</w:p>
          <w:p w14:paraId="10E63AA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B657960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407BCCE" w14:textId="77777777" w:rsidTr="002C6FAB">
        <w:tc>
          <w:tcPr>
            <w:tcW w:w="2126" w:type="dxa"/>
          </w:tcPr>
          <w:p w14:paraId="5DC6779F" w14:textId="5FC9C6B6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  <w:p w14:paraId="07377A4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65B34D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858FD5C" w14:textId="77777777" w:rsidTr="007D4EA0">
        <w:tc>
          <w:tcPr>
            <w:tcW w:w="2126" w:type="dxa"/>
            <w:tcBorders>
              <w:bottom w:val="single" w:sz="4" w:space="0" w:color="auto"/>
            </w:tcBorders>
          </w:tcPr>
          <w:p w14:paraId="1CC36FD5" w14:textId="550495A6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Elukoha aadress</w:t>
            </w:r>
          </w:p>
          <w:p w14:paraId="57E2FF6E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3A6DFB93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409609CA" w14:textId="77777777" w:rsidTr="007D4EA0">
        <w:tc>
          <w:tcPr>
            <w:tcW w:w="2126" w:type="dxa"/>
            <w:tcBorders>
              <w:bottom w:val="single" w:sz="4" w:space="0" w:color="auto"/>
            </w:tcBorders>
          </w:tcPr>
          <w:p w14:paraId="022114FB" w14:textId="5EFA0C3E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14:paraId="78FC8CC8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BB1D71C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CCD2795" w14:textId="77777777" w:rsidTr="007D4EA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351" w14:textId="5D3A1B1E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E-posti aadress</w:t>
            </w:r>
          </w:p>
          <w:p w14:paraId="57026233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3E0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F037F5" w14:textId="77777777" w:rsidR="00EB1C39" w:rsidRPr="00BC4E88" w:rsidRDefault="00EB1C39" w:rsidP="002C6F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EB14A0" w14:textId="77777777" w:rsidR="00615AE9" w:rsidRDefault="00615AE9" w:rsidP="00EB1C39">
      <w:pPr>
        <w:rPr>
          <w:rFonts w:ascii="Times New Roman" w:hAnsi="Times New Roman" w:cs="Times New Roman"/>
          <w:sz w:val="24"/>
          <w:szCs w:val="24"/>
        </w:rPr>
      </w:pPr>
    </w:p>
    <w:p w14:paraId="6701C32E" w14:textId="63495D61" w:rsidR="007022DB" w:rsidRPr="00BC4E88" w:rsidRDefault="002C6FAB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AVALDUS</w:t>
      </w:r>
    </w:p>
    <w:p w14:paraId="49A9A0A4" w14:textId="77777777" w:rsidR="00EB1C39" w:rsidRPr="00BC4E88" w:rsidRDefault="00EB1C39" w:rsidP="00EB1C39">
      <w:pPr>
        <w:rPr>
          <w:rFonts w:ascii="Times New Roman" w:hAnsi="Times New Roman" w:cs="Times New Roman"/>
          <w:sz w:val="24"/>
          <w:szCs w:val="24"/>
        </w:rPr>
      </w:pPr>
    </w:p>
    <w:p w14:paraId="0B8480C2" w14:textId="3A9B6D89" w:rsidR="00EB1C39" w:rsidRPr="00BC4E88" w:rsidRDefault="008B3092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Soovin läbida 2022/2023</w:t>
      </w:r>
      <w:r w:rsidR="00EB1C39" w:rsidRPr="00BC4E88">
        <w:rPr>
          <w:rFonts w:ascii="Times New Roman" w:hAnsi="Times New Roman" w:cs="Times New Roman"/>
          <w:sz w:val="24"/>
          <w:szCs w:val="24"/>
        </w:rPr>
        <w:t xml:space="preserve"> õppeaasta</w:t>
      </w:r>
      <w:r w:rsidRPr="00BC4E88">
        <w:rPr>
          <w:rFonts w:ascii="Times New Roman" w:hAnsi="Times New Roman" w:cs="Times New Roman"/>
          <w:sz w:val="24"/>
          <w:szCs w:val="24"/>
        </w:rPr>
        <w:t>l</w:t>
      </w:r>
      <w:r w:rsidR="00436483" w:rsidRPr="00BC4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0A9">
        <w:rPr>
          <w:rFonts w:ascii="Times New Roman" w:hAnsi="Times New Roman" w:cs="Times New Roman"/>
          <w:sz w:val="24"/>
          <w:szCs w:val="24"/>
        </w:rPr>
        <w:t>bioanalüütiku</w:t>
      </w:r>
      <w:proofErr w:type="spellEnd"/>
      <w:r w:rsidR="00C96C34" w:rsidRPr="00C96C34">
        <w:rPr>
          <w:rFonts w:ascii="Times New Roman" w:hAnsi="Times New Roman" w:cs="Times New Roman"/>
          <w:sz w:val="24"/>
          <w:szCs w:val="24"/>
        </w:rPr>
        <w:t xml:space="preserve"> </w:t>
      </w:r>
      <w:r w:rsidR="00EB1C39" w:rsidRPr="00BC4E88">
        <w:rPr>
          <w:rFonts w:ascii="Times New Roman" w:hAnsi="Times New Roman" w:cs="Times New Roman"/>
          <w:sz w:val="24"/>
          <w:szCs w:val="24"/>
        </w:rPr>
        <w:t xml:space="preserve">õppekaval </w:t>
      </w:r>
      <w:r w:rsidR="009130A9">
        <w:rPr>
          <w:rFonts w:ascii="Times New Roman" w:hAnsi="Times New Roman" w:cs="Times New Roman"/>
          <w:sz w:val="24"/>
          <w:szCs w:val="24"/>
        </w:rPr>
        <w:t>„</w:t>
      </w:r>
      <w:r w:rsidR="0099645E" w:rsidRPr="0099645E">
        <w:rPr>
          <w:rFonts w:ascii="Times New Roman" w:hAnsi="Times New Roman" w:cs="Times New Roman"/>
          <w:b/>
          <w:sz w:val="24"/>
          <w:szCs w:val="24"/>
        </w:rPr>
        <w:t>Kliinilise mikrobioloogia baasteadmiste ja -oskuste</w:t>
      </w:r>
      <w:r w:rsidR="009130A9">
        <w:rPr>
          <w:rFonts w:ascii="Times New Roman" w:hAnsi="Times New Roman" w:cs="Times New Roman"/>
          <w:b/>
          <w:sz w:val="24"/>
          <w:szCs w:val="24"/>
        </w:rPr>
        <w:t>“</w:t>
      </w:r>
      <w:r w:rsidR="00913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4E88">
        <w:rPr>
          <w:rFonts w:ascii="Times New Roman" w:hAnsi="Times New Roman" w:cs="Times New Roman"/>
          <w:sz w:val="24"/>
          <w:szCs w:val="24"/>
        </w:rPr>
        <w:t>mikrokvalifikatsiooni, mis sisaldab järgnevaid aineid: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138"/>
        <w:gridCol w:w="1816"/>
      </w:tblGrid>
      <w:tr w:rsidR="00EB1C39" w:rsidRPr="00BC4E88" w14:paraId="6723A2B1" w14:textId="77777777" w:rsidTr="00E833D0">
        <w:trPr>
          <w:trHeight w:val="3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C4965" w14:textId="77777777" w:rsidR="00EB1C39" w:rsidRPr="00BC4E88" w:rsidRDefault="00EB1C39" w:rsidP="00D93C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Moodul/Aine kood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AD5E" w14:textId="77777777" w:rsidR="00EB1C39" w:rsidRPr="00BC4E88" w:rsidRDefault="00EB1C39" w:rsidP="00D93C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Ainekursuse nimetus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FA46D" w14:textId="25BEA3B0" w:rsidR="00EB1C39" w:rsidRPr="00BC4E88" w:rsidRDefault="00EB1C39" w:rsidP="00C96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Ainepunktid </w:t>
            </w:r>
          </w:p>
        </w:tc>
      </w:tr>
      <w:tr w:rsidR="00EB1C39" w:rsidRPr="00BC4E88" w14:paraId="0D9948F6" w14:textId="77777777" w:rsidTr="00C96C3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549E0" w14:textId="7AC5E080" w:rsidR="00EB1C39" w:rsidRPr="00BC4E88" w:rsidRDefault="00AB346E" w:rsidP="00AB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BA17-006 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FED97" w14:textId="264961FC" w:rsidR="00EB1C39" w:rsidRPr="00BC4E88" w:rsidRDefault="00615AE9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Laboritöö alused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AA42D" w14:textId="464508EF" w:rsidR="00EB1C39" w:rsidRPr="00BC4E88" w:rsidRDefault="00AB346E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EAP</w:t>
            </w:r>
          </w:p>
        </w:tc>
      </w:tr>
      <w:tr w:rsidR="0099645E" w:rsidRPr="00BC4E88" w14:paraId="7422E1EE" w14:textId="77777777" w:rsidTr="00C96C3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EEAE2" w14:textId="3E118C11" w:rsidR="0099645E" w:rsidRDefault="0099645E" w:rsidP="0099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BA13-051 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CA81" w14:textId="42374B4E" w:rsidR="0099645E" w:rsidRDefault="0099645E" w:rsidP="0099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Molekulaar- ja rakubioloogia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667A3" w14:textId="5E50D516" w:rsidR="0099645E" w:rsidRDefault="0099645E" w:rsidP="009964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EAP</w:t>
            </w:r>
          </w:p>
        </w:tc>
      </w:tr>
      <w:tr w:rsidR="0099645E" w:rsidRPr="00BC4E88" w14:paraId="722E4812" w14:textId="77777777" w:rsidTr="00C96C3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F6B2F" w14:textId="767168B4" w:rsidR="0099645E" w:rsidRDefault="0099645E" w:rsidP="0099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BA16-010</w:t>
            </w:r>
            <w:r w:rsidRPr="00AB3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FADA9" w14:textId="77CAB78D" w:rsidR="0099645E" w:rsidRDefault="0099645E" w:rsidP="0099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6E">
              <w:rPr>
                <w:rFonts w:ascii="Times New Roman" w:hAnsi="Times New Roman" w:cs="Times New Roman"/>
                <w:sz w:val="24"/>
                <w:szCs w:val="24"/>
              </w:rPr>
              <w:t>Õppepraktika laboritöö alused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60017" w14:textId="36F0874C" w:rsidR="0099645E" w:rsidRDefault="0099645E" w:rsidP="009964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346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EAP</w:t>
            </w:r>
          </w:p>
        </w:tc>
      </w:tr>
      <w:tr w:rsidR="0099645E" w:rsidRPr="00BC4E88" w14:paraId="6DB80FC8" w14:textId="77777777" w:rsidTr="00E833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0CD86" w14:textId="50E8FAD7" w:rsidR="0099645E" w:rsidRPr="00C96C34" w:rsidRDefault="0099645E" w:rsidP="0099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BA16-011  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96472" w14:textId="49758B8D" w:rsidR="0099645E" w:rsidRPr="00C96C34" w:rsidRDefault="0099645E" w:rsidP="0099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Esmaabi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F504A" w14:textId="6DE72FC7" w:rsidR="0099645E" w:rsidRPr="00C96C34" w:rsidRDefault="0099645E" w:rsidP="009964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EAP</w:t>
            </w:r>
          </w:p>
        </w:tc>
      </w:tr>
      <w:tr w:rsidR="0099645E" w:rsidRPr="00BC4E88" w14:paraId="601D6560" w14:textId="77777777" w:rsidTr="00E833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B74C6" w14:textId="77006919" w:rsidR="0099645E" w:rsidRDefault="0099645E" w:rsidP="0099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BA16-012  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BC80B" w14:textId="65CCCC4E" w:rsidR="0099645E" w:rsidRDefault="0099645E" w:rsidP="0099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Töökeskkond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607FE" w14:textId="7CC6BFA6" w:rsidR="0099645E" w:rsidRDefault="0099645E" w:rsidP="009964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EAP</w:t>
            </w:r>
          </w:p>
        </w:tc>
      </w:tr>
      <w:tr w:rsidR="0099645E" w:rsidRPr="00BC4E88" w14:paraId="3B763CF3" w14:textId="77777777" w:rsidTr="00E833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FA8AE" w14:textId="19975BFF" w:rsidR="0099645E" w:rsidRPr="00C96C34" w:rsidRDefault="0099645E" w:rsidP="0099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5E">
              <w:rPr>
                <w:rFonts w:ascii="Times New Roman" w:hAnsi="Times New Roman" w:cs="Times New Roman"/>
                <w:sz w:val="24"/>
                <w:szCs w:val="24"/>
              </w:rPr>
              <w:t>BA13-043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6C52D" w14:textId="301F5A78" w:rsidR="0099645E" w:rsidRPr="00C96C34" w:rsidRDefault="0099645E" w:rsidP="0099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45E">
              <w:rPr>
                <w:rFonts w:ascii="Times New Roman" w:hAnsi="Times New Roman" w:cs="Times New Roman"/>
                <w:sz w:val="24"/>
                <w:szCs w:val="24"/>
              </w:rPr>
              <w:t>Üldmikrobioloogia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F808" w14:textId="48262A20" w:rsidR="0099645E" w:rsidRPr="00C96C34" w:rsidRDefault="0099645E" w:rsidP="009964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EAP</w:t>
            </w:r>
          </w:p>
        </w:tc>
      </w:tr>
      <w:tr w:rsidR="0099645E" w:rsidRPr="00BC4E88" w14:paraId="44AFB30C" w14:textId="77777777" w:rsidTr="00E833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8A8C3" w14:textId="40BFA18C" w:rsidR="0099645E" w:rsidRPr="00C96C34" w:rsidRDefault="0099645E" w:rsidP="0099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5E">
              <w:rPr>
                <w:rFonts w:ascii="Times New Roman" w:hAnsi="Times New Roman" w:cs="Times New Roman"/>
                <w:sz w:val="24"/>
                <w:szCs w:val="24"/>
              </w:rPr>
              <w:t>BA10-004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EEBB4" w14:textId="75641013" w:rsidR="0099645E" w:rsidRPr="00FD486D" w:rsidRDefault="0099645E" w:rsidP="0099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5E">
              <w:rPr>
                <w:rFonts w:ascii="Times New Roman" w:hAnsi="Times New Roman" w:cs="Times New Roman"/>
                <w:sz w:val="24"/>
                <w:szCs w:val="24"/>
              </w:rPr>
              <w:t xml:space="preserve">Õppepraktika – </w:t>
            </w:r>
            <w:proofErr w:type="spellStart"/>
            <w:r w:rsidRPr="0099645E">
              <w:rPr>
                <w:rFonts w:ascii="Times New Roman" w:hAnsi="Times New Roman" w:cs="Times New Roman"/>
                <w:sz w:val="24"/>
                <w:szCs w:val="24"/>
              </w:rPr>
              <w:t>Üldmikrobioloogia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507F9" w14:textId="6A19BEC2" w:rsidR="0099645E" w:rsidRPr="00C96C34" w:rsidRDefault="0099645E" w:rsidP="009964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EAP</w:t>
            </w:r>
          </w:p>
        </w:tc>
      </w:tr>
      <w:tr w:rsidR="0099645E" w:rsidRPr="00BC4E88" w14:paraId="6176B35D" w14:textId="77777777" w:rsidTr="00E833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50FAC" w14:textId="77777777" w:rsidR="0099645E" w:rsidRPr="00BC4E88" w:rsidRDefault="0099645E" w:rsidP="0099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6ED69" w14:textId="77777777" w:rsidR="0099645E" w:rsidRPr="00BC4E88" w:rsidRDefault="0099645E" w:rsidP="009964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>KOKKU: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1EAA44" w14:textId="053CADFD" w:rsidR="0099645E" w:rsidRPr="00BC4E88" w:rsidRDefault="0099645E" w:rsidP="009964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  <w:r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EAP</w:t>
            </w:r>
          </w:p>
        </w:tc>
      </w:tr>
    </w:tbl>
    <w:p w14:paraId="4A575FCD" w14:textId="77777777" w:rsidR="00543545" w:rsidRPr="00BC4E88" w:rsidRDefault="00543545" w:rsidP="00EB1C39">
      <w:pPr>
        <w:rPr>
          <w:rFonts w:ascii="Times New Roman" w:hAnsi="Times New Roman" w:cs="Times New Roman"/>
          <w:sz w:val="24"/>
          <w:szCs w:val="24"/>
        </w:rPr>
      </w:pPr>
    </w:p>
    <w:p w14:paraId="2A628D33" w14:textId="5CA30C47" w:rsidR="00E833D0" w:rsidRPr="00BC4E88" w:rsidRDefault="00F05057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 xml:space="preserve"> </w:t>
      </w:r>
      <w:r w:rsidR="00E308F1" w:rsidRPr="00BC4E88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6DBC13C5" w14:textId="77777777" w:rsidR="00406182" w:rsidRPr="00BC4E88" w:rsidRDefault="00406182" w:rsidP="00EB1C3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50329D8" w14:textId="484A14B7" w:rsidR="00543545" w:rsidRPr="00BC4E88" w:rsidRDefault="00E833D0" w:rsidP="00EB1C39">
      <w:pPr>
        <w:rPr>
          <w:rFonts w:ascii="Times New Roman" w:hAnsi="Times New Roman" w:cs="Times New Roman"/>
          <w:b/>
          <w:sz w:val="24"/>
          <w:szCs w:val="24"/>
        </w:rPr>
      </w:pPr>
      <w:r w:rsidRPr="00BC4E88">
        <w:rPr>
          <w:rFonts w:ascii="Times New Roman" w:hAnsi="Times New Roman" w:cs="Times New Roman"/>
          <w:b/>
          <w:sz w:val="24"/>
          <w:szCs w:val="24"/>
        </w:rPr>
        <w:t xml:space="preserve">Juhul, kui arve saaja on teine isik/asututus, siis </w:t>
      </w:r>
      <w:r w:rsidR="009170C2" w:rsidRPr="00BC4E88">
        <w:rPr>
          <w:rFonts w:ascii="Times New Roman" w:hAnsi="Times New Roman" w:cs="Times New Roman"/>
          <w:b/>
          <w:sz w:val="24"/>
          <w:szCs w:val="24"/>
        </w:rPr>
        <w:t xml:space="preserve">täita järgnev </w:t>
      </w:r>
      <w:r w:rsidR="005E68BA" w:rsidRPr="00BC4E88">
        <w:rPr>
          <w:rFonts w:ascii="Times New Roman" w:hAnsi="Times New Roman" w:cs="Times New Roman"/>
          <w:b/>
          <w:sz w:val="24"/>
          <w:szCs w:val="24"/>
        </w:rPr>
        <w:t>t</w:t>
      </w:r>
      <w:r w:rsidR="009170C2" w:rsidRPr="00BC4E88">
        <w:rPr>
          <w:rFonts w:ascii="Times New Roman" w:hAnsi="Times New Roman" w:cs="Times New Roman"/>
          <w:b/>
          <w:sz w:val="24"/>
          <w:szCs w:val="24"/>
        </w:rPr>
        <w:t>abel</w:t>
      </w:r>
    </w:p>
    <w:p w14:paraId="35690C4D" w14:textId="6F92681D" w:rsidR="00543545" w:rsidRPr="00BC4E88" w:rsidRDefault="00543545" w:rsidP="00EB1C39">
      <w:pPr>
        <w:rPr>
          <w:rFonts w:ascii="Times New Roman" w:hAnsi="Times New Roman" w:cs="Times New Roman"/>
          <w:b/>
          <w:sz w:val="24"/>
          <w:szCs w:val="24"/>
        </w:rPr>
      </w:pPr>
      <w:r w:rsidRPr="00BC4E88">
        <w:rPr>
          <w:rFonts w:ascii="Times New Roman" w:hAnsi="Times New Roman" w:cs="Times New Roman"/>
          <w:b/>
          <w:sz w:val="24"/>
          <w:szCs w:val="24"/>
        </w:rPr>
        <w:t>Arve saaja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530"/>
      </w:tblGrid>
      <w:tr w:rsidR="00543545" w:rsidRPr="00BC4E88" w14:paraId="6343FB63" w14:textId="77777777" w:rsidTr="00543545">
        <w:tc>
          <w:tcPr>
            <w:tcW w:w="2122" w:type="dxa"/>
          </w:tcPr>
          <w:p w14:paraId="19E6A204" w14:textId="3470055F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Asutus/ Eraisik</w:t>
            </w:r>
          </w:p>
        </w:tc>
        <w:tc>
          <w:tcPr>
            <w:tcW w:w="4530" w:type="dxa"/>
          </w:tcPr>
          <w:p w14:paraId="3FE22F79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5DFFC111" w14:textId="77777777" w:rsidTr="00543545">
        <w:tc>
          <w:tcPr>
            <w:tcW w:w="2122" w:type="dxa"/>
          </w:tcPr>
          <w:p w14:paraId="420FFB47" w14:textId="65A8F8A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Aadress</w:t>
            </w:r>
          </w:p>
        </w:tc>
        <w:tc>
          <w:tcPr>
            <w:tcW w:w="4530" w:type="dxa"/>
          </w:tcPr>
          <w:p w14:paraId="7A27A55C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51C23C0E" w14:textId="77777777" w:rsidTr="00543545">
        <w:tc>
          <w:tcPr>
            <w:tcW w:w="2122" w:type="dxa"/>
          </w:tcPr>
          <w:p w14:paraId="379E92C0" w14:textId="31669392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0" w:type="dxa"/>
          </w:tcPr>
          <w:p w14:paraId="5970A6F7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37ED1210" w14:textId="77777777" w:rsidTr="00543545">
        <w:tc>
          <w:tcPr>
            <w:tcW w:w="2122" w:type="dxa"/>
          </w:tcPr>
          <w:p w14:paraId="2386B543" w14:textId="4D22A14F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4530" w:type="dxa"/>
          </w:tcPr>
          <w:p w14:paraId="01E48C75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2F5183C8" w14:textId="77777777" w:rsidTr="00543545">
        <w:tc>
          <w:tcPr>
            <w:tcW w:w="2122" w:type="dxa"/>
          </w:tcPr>
          <w:p w14:paraId="1CDAB414" w14:textId="007960AC" w:rsidR="00543545" w:rsidRPr="00BC4E88" w:rsidRDefault="00F05057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Kommentaarid</w:t>
            </w:r>
          </w:p>
        </w:tc>
        <w:tc>
          <w:tcPr>
            <w:tcW w:w="4530" w:type="dxa"/>
          </w:tcPr>
          <w:p w14:paraId="0D3B1998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062DE0" w14:textId="77777777" w:rsidR="00674CF6" w:rsidRPr="00BC4E88" w:rsidRDefault="00674CF6">
      <w:pPr>
        <w:rPr>
          <w:rFonts w:ascii="Times New Roman" w:hAnsi="Times New Roman" w:cs="Times New Roman"/>
          <w:sz w:val="24"/>
          <w:szCs w:val="24"/>
        </w:rPr>
      </w:pPr>
    </w:p>
    <w:sectPr w:rsidR="00674CF6" w:rsidRPr="00BC4E88" w:rsidSect="003A71D4">
      <w:pgSz w:w="11906" w:h="16838"/>
      <w:pgMar w:top="130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FC"/>
    <w:rsid w:val="0000637F"/>
    <w:rsid w:val="001F2C32"/>
    <w:rsid w:val="002C6FAB"/>
    <w:rsid w:val="003117BE"/>
    <w:rsid w:val="003A71D4"/>
    <w:rsid w:val="00406182"/>
    <w:rsid w:val="00436483"/>
    <w:rsid w:val="004E299D"/>
    <w:rsid w:val="00512D52"/>
    <w:rsid w:val="00543545"/>
    <w:rsid w:val="005E68BA"/>
    <w:rsid w:val="00615AE9"/>
    <w:rsid w:val="00674CF6"/>
    <w:rsid w:val="00681ABC"/>
    <w:rsid w:val="006B223F"/>
    <w:rsid w:val="007022DB"/>
    <w:rsid w:val="007362FC"/>
    <w:rsid w:val="007D4EA0"/>
    <w:rsid w:val="00837D52"/>
    <w:rsid w:val="00886D00"/>
    <w:rsid w:val="008B3092"/>
    <w:rsid w:val="008D485D"/>
    <w:rsid w:val="009130A9"/>
    <w:rsid w:val="009170C2"/>
    <w:rsid w:val="0099645E"/>
    <w:rsid w:val="00A1300A"/>
    <w:rsid w:val="00AB346E"/>
    <w:rsid w:val="00B60253"/>
    <w:rsid w:val="00B61D29"/>
    <w:rsid w:val="00BC4E88"/>
    <w:rsid w:val="00C3269C"/>
    <w:rsid w:val="00C96C34"/>
    <w:rsid w:val="00E308F1"/>
    <w:rsid w:val="00E833D0"/>
    <w:rsid w:val="00EB1C39"/>
    <w:rsid w:val="00F05057"/>
    <w:rsid w:val="00F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8D15"/>
  <w15:docId w15:val="{3FB30B0A-A00A-4E39-8FAC-28EFC0C0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1C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3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3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3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3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61D2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D4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Tervishoiu Kõrgkool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 Rikaste</dc:creator>
  <cp:lastModifiedBy>Kersti Sõgel</cp:lastModifiedBy>
  <cp:revision>3</cp:revision>
  <dcterms:created xsi:type="dcterms:W3CDTF">2022-06-20T07:14:00Z</dcterms:created>
  <dcterms:modified xsi:type="dcterms:W3CDTF">2022-06-20T07:18:00Z</dcterms:modified>
</cp:coreProperties>
</file>